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05F2B" w:rsidR="00061896" w:rsidRPr="005F4693" w:rsidRDefault="00AD0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4A15D" w:rsidR="00061896" w:rsidRPr="00E407AC" w:rsidRDefault="00AD0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4B6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405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6C3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A72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8648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81D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E7F" w:rsidR="00FC15B4" w:rsidRPr="00D11D17" w:rsidRDefault="00A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914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5560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C1B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3402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5DB8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94A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2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4998B" w:rsidR="00DE76F3" w:rsidRPr="0026478E" w:rsidRDefault="00AD07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9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C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E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7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0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428A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871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A59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8BA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8BD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E186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8F6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6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6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6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B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C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D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07BC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178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195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F53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9E7D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A612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608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8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E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A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D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0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3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1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6A00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B74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0BAA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A9E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4BD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BA3C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D3A0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C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2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9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6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F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9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6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87A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F6D6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B0FD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1F9B" w:rsidR="009A6C64" w:rsidRPr="00C2583D" w:rsidRDefault="00A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7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7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7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5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F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C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A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728" w:rsidRDefault="00AD0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