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0BF69" w:rsidR="00061896" w:rsidRPr="005F4693" w:rsidRDefault="002F1E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757E1" w:rsidR="00061896" w:rsidRPr="00E407AC" w:rsidRDefault="002F1E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ED89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A13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DE94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F39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F04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A59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2C0" w:rsidR="00FC15B4" w:rsidRPr="00D11D17" w:rsidRDefault="002F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97A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0EE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282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631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824D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080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3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19B7E" w:rsidR="00DE76F3" w:rsidRPr="0026478E" w:rsidRDefault="002F1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A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A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C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3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E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FCA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4FD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B5F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193E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0C7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8A7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FD4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0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F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F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4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2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C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5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EA54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C1B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2B26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EF4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F312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3D05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9C2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D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7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8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9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B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E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E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030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3227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51F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1A9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E4E4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B9D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E02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4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F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F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3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E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1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B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691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37AD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CE0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0522" w:rsidR="009A6C64" w:rsidRPr="00C2583D" w:rsidRDefault="002F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C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7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7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5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C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5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0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E22" w:rsidRDefault="002F1E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2F1E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