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EDF4B" w:rsidR="00061896" w:rsidRPr="005F4693" w:rsidRDefault="00F93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E2C9D" w:rsidR="00061896" w:rsidRPr="00E407AC" w:rsidRDefault="00F93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BA24" w:rsidR="00FC15B4" w:rsidRPr="00D11D17" w:rsidRDefault="00F9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8D9A" w:rsidR="00FC15B4" w:rsidRPr="00D11D17" w:rsidRDefault="00F9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1819" w:rsidR="00FC15B4" w:rsidRPr="00D11D17" w:rsidRDefault="00F9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182C" w:rsidR="00FC15B4" w:rsidRPr="00D11D17" w:rsidRDefault="00F9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EEBC" w:rsidR="00FC15B4" w:rsidRPr="00D11D17" w:rsidRDefault="00F9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95A9" w:rsidR="00FC15B4" w:rsidRPr="00D11D17" w:rsidRDefault="00F9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4AD3" w:rsidR="00FC15B4" w:rsidRPr="00D11D17" w:rsidRDefault="00F9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19DB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FB61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BCB6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26CF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0A92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1D96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4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651EE" w:rsidR="00DE76F3" w:rsidRPr="0026478E" w:rsidRDefault="00F93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8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2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3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D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9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F3E1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1758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6C81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5B00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99E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00DA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8C4B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7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E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1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1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9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4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3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E3B4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05F7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7346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8E58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262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948E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A82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1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8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8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0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5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B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2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93F5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1531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551C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584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B81B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0B78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CC39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F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3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4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E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F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8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D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CFC6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4055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455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0EE1" w:rsidR="009A6C64" w:rsidRPr="00C2583D" w:rsidRDefault="00F9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0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C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68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5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B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E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8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320" w:rsidRDefault="00F93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