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B895F" w:rsidR="00061896" w:rsidRPr="005F4693" w:rsidRDefault="00F414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12F76" w:rsidR="00061896" w:rsidRPr="00E407AC" w:rsidRDefault="00F414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8FB7" w:rsidR="00FC15B4" w:rsidRPr="00D11D17" w:rsidRDefault="00F4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6BF0" w:rsidR="00FC15B4" w:rsidRPr="00D11D17" w:rsidRDefault="00F4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412B" w:rsidR="00FC15B4" w:rsidRPr="00D11D17" w:rsidRDefault="00F4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3EB" w:rsidR="00FC15B4" w:rsidRPr="00D11D17" w:rsidRDefault="00F4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8063" w:rsidR="00FC15B4" w:rsidRPr="00D11D17" w:rsidRDefault="00F4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E6E" w:rsidR="00FC15B4" w:rsidRPr="00D11D17" w:rsidRDefault="00F4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2BAE" w:rsidR="00FC15B4" w:rsidRPr="00D11D17" w:rsidRDefault="00F4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31A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0068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2F93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E5B3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07FC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B59C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D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F17A8" w:rsidR="00DE76F3" w:rsidRPr="0026478E" w:rsidRDefault="00F414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9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1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F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2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8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C4C1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790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48FD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F114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3E4D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7087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0129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2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2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2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B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F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4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8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62E8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364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DEB6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AF12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AF5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A30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A0AE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8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8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3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A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2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D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C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B8C8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C4DF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3962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183B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C48E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404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A72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A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1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1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8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D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A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2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384B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420C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759A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1674" w:rsidR="009A6C64" w:rsidRPr="00C2583D" w:rsidRDefault="00F4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D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6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7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C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9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8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D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4E2" w:rsidRDefault="00F414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E2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