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55AB3" w:rsidR="00061896" w:rsidRPr="005F4693" w:rsidRDefault="00264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3693E" w:rsidR="00061896" w:rsidRPr="00E407AC" w:rsidRDefault="00264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DD6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8C4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84F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E5D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518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68E2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014" w:rsidR="00FC15B4" w:rsidRPr="00D11D17" w:rsidRDefault="0026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777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6B30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DA9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212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37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31E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5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90F28" w:rsidR="00DE76F3" w:rsidRPr="0026478E" w:rsidRDefault="00264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83D6A" w:rsidR="00DE76F3" w:rsidRPr="0026478E" w:rsidRDefault="00264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3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2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6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202FE" w:rsidR="00DE76F3" w:rsidRPr="0026478E" w:rsidRDefault="00264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B44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D1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5D8D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41C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A6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E50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0ED8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B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B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1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B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0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1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7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2E7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E21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90C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D77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00FC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0CA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388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8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4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0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A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D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9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7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53B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9D7F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F3E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83C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D1B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895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26F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B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9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B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6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5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3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0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C5D8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EA54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A987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0D0" w:rsidR="009A6C64" w:rsidRPr="00C2583D" w:rsidRDefault="0026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3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D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C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5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9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8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5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DAE" w:rsidRDefault="00264D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DA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