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9DFB1" w:rsidR="00061896" w:rsidRPr="005F4693" w:rsidRDefault="00B04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D896F" w:rsidR="00061896" w:rsidRPr="00E407AC" w:rsidRDefault="00B04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A927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F4B0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3DC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7478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7800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7B40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3A0" w:rsidR="00FC15B4" w:rsidRPr="00D11D17" w:rsidRDefault="00B0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82D8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364F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1D9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A33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5EF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1091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A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0F53C" w:rsidR="00DE76F3" w:rsidRPr="0026478E" w:rsidRDefault="00B04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1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D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1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B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0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57E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D6D3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CF3F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1A2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75A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D84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D97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0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3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6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C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D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D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A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540A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92BE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DACC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3AD6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D3F9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9CF8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294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9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D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5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5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2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2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5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239D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0A3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5F4C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CBE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5902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1FCF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60F4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0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6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C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7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4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A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A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B22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BBC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56AC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99DA" w:rsidR="009A6C64" w:rsidRPr="00C2583D" w:rsidRDefault="00B0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D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8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4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4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C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E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E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A14" w:rsidRDefault="00B04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