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32AFE" w:rsidR="00061896" w:rsidRPr="005F4693" w:rsidRDefault="00975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C9014" w:rsidR="00061896" w:rsidRPr="00E407AC" w:rsidRDefault="00975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DD1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8FB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B615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49D9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A26A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741D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8AF" w:rsidR="00FC15B4" w:rsidRPr="00D11D17" w:rsidRDefault="009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244C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3CB1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7A11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F4F0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39D9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8B49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7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56F13" w:rsidR="00DE76F3" w:rsidRPr="0026478E" w:rsidRDefault="0097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9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B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A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E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48CE6" w:rsidR="00DE76F3" w:rsidRPr="0026478E" w:rsidRDefault="00975A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6632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A4F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6074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707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740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CFB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D0DE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5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5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3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5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F0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0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D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D84E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0B77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116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0A69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9152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6CA5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41A6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5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D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E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E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8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2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E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269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7BA8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CAC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F07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3DAE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DA4F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A88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A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F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D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5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0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9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A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2BC9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7CA7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2C10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A062" w:rsidR="009A6C64" w:rsidRPr="00C2583D" w:rsidRDefault="009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8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6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E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C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4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3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C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AAE" w:rsidRDefault="00975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AA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