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85F26" w:rsidR="00061896" w:rsidRPr="005F4693" w:rsidRDefault="00461E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7C00C" w:rsidR="00061896" w:rsidRPr="00E407AC" w:rsidRDefault="00461E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A3AE" w:rsidR="00FC15B4" w:rsidRPr="00D11D17" w:rsidRDefault="0046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69A8" w:rsidR="00FC15B4" w:rsidRPr="00D11D17" w:rsidRDefault="0046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EB24" w:rsidR="00FC15B4" w:rsidRPr="00D11D17" w:rsidRDefault="0046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54B0" w:rsidR="00FC15B4" w:rsidRPr="00D11D17" w:rsidRDefault="0046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3FB9" w:rsidR="00FC15B4" w:rsidRPr="00D11D17" w:rsidRDefault="0046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3371" w:rsidR="00FC15B4" w:rsidRPr="00D11D17" w:rsidRDefault="0046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3522" w:rsidR="00FC15B4" w:rsidRPr="00D11D17" w:rsidRDefault="0046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867D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DBFA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28EB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E160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030E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7067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D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948A9" w:rsidR="00DE76F3" w:rsidRPr="0026478E" w:rsidRDefault="00461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A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1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0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0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B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BEB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5116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E652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2865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8393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C608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F71D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D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8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0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8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9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E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B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3560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9B83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F105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CE98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5531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D3E6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B341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0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1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1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9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2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0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8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635B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F468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A4E2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3F74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B4C6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D1A7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9D5B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6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5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5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6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1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8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11593" w:rsidR="00DE76F3" w:rsidRPr="0026478E" w:rsidRDefault="00461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D065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6C6C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955B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F3EF" w:rsidR="009A6C64" w:rsidRPr="00C2583D" w:rsidRDefault="0046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B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F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9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6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9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82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2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1E90" w:rsidRDefault="00461E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E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