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F25B2" w:rsidR="00061896" w:rsidRPr="005F4693" w:rsidRDefault="009F6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954D7" w:rsidR="00061896" w:rsidRPr="00E407AC" w:rsidRDefault="009F6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08D9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9B7A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FE0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F15E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F624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8B8C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60E9" w:rsidR="00FC15B4" w:rsidRPr="00D11D17" w:rsidRDefault="009F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EA97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AD57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AFBB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E3EF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D25A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F8D2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10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5547B" w:rsidR="00DE76F3" w:rsidRPr="0026478E" w:rsidRDefault="009F6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2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9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20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9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D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81A8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0A24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3842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8944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8B05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5ABA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EC07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5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E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4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7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6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E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4B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DA3E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4E0E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309F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9AC5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B1AD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67C6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E84C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8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C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F1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8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B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A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E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E3E6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6BF5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5318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5204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4394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7597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528B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C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9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9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7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3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B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D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6A83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6DD5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B796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B5C7" w:rsidR="009A6C64" w:rsidRPr="00C2583D" w:rsidRDefault="009F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C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D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2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4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5D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0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1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5FB" w:rsidRDefault="009F6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5F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