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2911F" w:rsidR="00061896" w:rsidRPr="005F4693" w:rsidRDefault="00B53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DEBB1" w:rsidR="00061896" w:rsidRPr="00E407AC" w:rsidRDefault="00B53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9CA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BB7B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C0C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9AD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F27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9B5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A9E4" w:rsidR="00FC15B4" w:rsidRPr="00D11D17" w:rsidRDefault="00B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793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6BB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4A39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22E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CAA2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793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C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457E3" w:rsidR="00DE76F3" w:rsidRPr="0026478E" w:rsidRDefault="00B53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1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B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3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4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8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603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2CA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B15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744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7EB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3179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CF1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C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6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F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C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E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4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C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60CC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8A5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76C2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FE5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958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3DF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AA09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1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3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C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5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BF060" w:rsidR="00DE76F3" w:rsidRPr="0026478E" w:rsidRDefault="00B53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2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5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C7BD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6B6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5D7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851B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C90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240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09C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1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B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1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9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B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5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A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230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2AE9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7AD3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E9C" w:rsidR="009A6C64" w:rsidRPr="00C2583D" w:rsidRDefault="00B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8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0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E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3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C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6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4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3A0F" w:rsidRDefault="00B53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