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AA93F" w:rsidR="00061896" w:rsidRPr="005F4693" w:rsidRDefault="00CB0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0EEA4" w:rsidR="00061896" w:rsidRPr="00E407AC" w:rsidRDefault="00CB0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3B0" w:rsidR="00FC15B4" w:rsidRPr="00D11D17" w:rsidRDefault="00C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142F" w:rsidR="00FC15B4" w:rsidRPr="00D11D17" w:rsidRDefault="00C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B04D" w:rsidR="00FC15B4" w:rsidRPr="00D11D17" w:rsidRDefault="00C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DB7" w:rsidR="00FC15B4" w:rsidRPr="00D11D17" w:rsidRDefault="00C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A6B9" w:rsidR="00FC15B4" w:rsidRPr="00D11D17" w:rsidRDefault="00C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000" w:rsidR="00FC15B4" w:rsidRPr="00D11D17" w:rsidRDefault="00C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67C3" w:rsidR="00FC15B4" w:rsidRPr="00D11D17" w:rsidRDefault="00C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97FE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5A54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29B2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22FE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FBF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6D0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7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B7D04" w:rsidR="00DE76F3" w:rsidRPr="0026478E" w:rsidRDefault="00CB0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9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6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A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B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C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ECF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7DF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2AA9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46F1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5849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983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B43D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2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1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B8D34" w:rsidR="00DE76F3" w:rsidRPr="0026478E" w:rsidRDefault="00CB0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4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9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B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5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E0BC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EB8F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586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0A79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2F1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FBD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0F6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9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F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F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0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4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7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2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D54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1A3F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6D8B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0B70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C9E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47B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B957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5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6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9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3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0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2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5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19A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AA6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909A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9F7" w:rsidR="009A6C64" w:rsidRPr="00C2583D" w:rsidRDefault="00C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6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5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2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E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5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4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5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9F8" w:rsidRDefault="00CB09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