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1FDC6" w:rsidR="00061896" w:rsidRPr="005F4693" w:rsidRDefault="003A6B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D900C" w:rsidR="00061896" w:rsidRPr="00E407AC" w:rsidRDefault="003A6B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692D" w:rsidR="00FC15B4" w:rsidRPr="00D11D17" w:rsidRDefault="003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A1A7" w:rsidR="00FC15B4" w:rsidRPr="00D11D17" w:rsidRDefault="003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B997" w:rsidR="00FC15B4" w:rsidRPr="00D11D17" w:rsidRDefault="003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E6EC" w:rsidR="00FC15B4" w:rsidRPr="00D11D17" w:rsidRDefault="003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7C95" w:rsidR="00FC15B4" w:rsidRPr="00D11D17" w:rsidRDefault="003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0E2F" w:rsidR="00FC15B4" w:rsidRPr="00D11D17" w:rsidRDefault="003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892E" w:rsidR="00FC15B4" w:rsidRPr="00D11D17" w:rsidRDefault="003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816B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2C92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56AC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7CB0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BC1D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164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9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9E374" w:rsidR="00DE76F3" w:rsidRPr="0026478E" w:rsidRDefault="003A6B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9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9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2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C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E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E360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E32D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FFA6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C13F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A994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74E0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5A1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4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1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E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A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D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E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1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B23D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9D78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B2E2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B05B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6F1F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926F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7299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4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4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5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9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9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0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B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6146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F023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D5B7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FF0A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46C0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2FCA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E934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D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C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1B8D8" w:rsidR="00DE76F3" w:rsidRPr="0026478E" w:rsidRDefault="003A6B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4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C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0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0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859B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2647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B0B7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BE7C" w:rsidR="009A6C64" w:rsidRPr="00C2583D" w:rsidRDefault="003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B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3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6C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6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3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4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1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BFA" w:rsidRDefault="003A6B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B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2019-12-12T15:31:00.0000000Z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