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966E4" w:rsidR="00061896" w:rsidRPr="005F4693" w:rsidRDefault="00FE2D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96CBC" w:rsidR="00061896" w:rsidRPr="00E407AC" w:rsidRDefault="00FE2D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A919" w:rsidR="00FC15B4" w:rsidRPr="00D11D17" w:rsidRDefault="00F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FC78" w:rsidR="00FC15B4" w:rsidRPr="00D11D17" w:rsidRDefault="00F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3D15" w:rsidR="00FC15B4" w:rsidRPr="00D11D17" w:rsidRDefault="00F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362B" w:rsidR="00FC15B4" w:rsidRPr="00D11D17" w:rsidRDefault="00F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9486" w:rsidR="00FC15B4" w:rsidRPr="00D11D17" w:rsidRDefault="00F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979F" w:rsidR="00FC15B4" w:rsidRPr="00D11D17" w:rsidRDefault="00F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1D11" w:rsidR="00FC15B4" w:rsidRPr="00D11D17" w:rsidRDefault="00F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5D60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94FD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6638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A5C4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D27B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FCCC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C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1CAB3" w:rsidR="00DE76F3" w:rsidRPr="0026478E" w:rsidRDefault="00FE2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8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7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7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A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6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260C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0173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9795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8A8C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CEEA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C26A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1794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4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2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4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0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2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E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B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C394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CA9A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64C8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9744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56CA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126B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D29F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A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F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D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7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7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6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0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81FF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A89B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D49E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27AA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C762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3E81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A604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D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0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0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9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E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E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D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35C0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5776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BF1A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20B0" w:rsidR="009A6C64" w:rsidRPr="00C2583D" w:rsidRDefault="00F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7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9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B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E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D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BF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3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2DEE" w:rsidRDefault="00FE2D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