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063EA" w:rsidR="00061896" w:rsidRPr="005F4693" w:rsidRDefault="005A06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DA410" w:rsidR="00061896" w:rsidRPr="00E407AC" w:rsidRDefault="005A06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2738" w:rsidR="00FC15B4" w:rsidRPr="00D11D17" w:rsidRDefault="005A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F01A" w:rsidR="00FC15B4" w:rsidRPr="00D11D17" w:rsidRDefault="005A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1AE2" w:rsidR="00FC15B4" w:rsidRPr="00D11D17" w:rsidRDefault="005A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271A" w:rsidR="00FC15B4" w:rsidRPr="00D11D17" w:rsidRDefault="005A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97C8" w:rsidR="00FC15B4" w:rsidRPr="00D11D17" w:rsidRDefault="005A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06AA" w:rsidR="00FC15B4" w:rsidRPr="00D11D17" w:rsidRDefault="005A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15B8" w:rsidR="00FC15B4" w:rsidRPr="00D11D17" w:rsidRDefault="005A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D909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6E2C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7E33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0A9F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BF2C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AEEF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5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922AE" w:rsidR="00DE76F3" w:rsidRPr="0026478E" w:rsidRDefault="005A0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936AC" w:rsidR="00DE76F3" w:rsidRPr="0026478E" w:rsidRDefault="005A0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B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0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D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6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1D30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7B10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31C0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21D6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2AEB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3387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469D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EECFA" w:rsidR="00DE76F3" w:rsidRPr="0026478E" w:rsidRDefault="005A0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E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8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A1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5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2F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8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4E17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5C05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EB1F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EF8C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EB7F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D45D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390A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C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1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6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7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0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2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4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117E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5121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E143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86D0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18AA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2A3B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9E88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8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B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4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9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3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E3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69B41F" w:rsidR="00DE76F3" w:rsidRPr="0026478E" w:rsidRDefault="005A0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C998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AA57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5B07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5FF9" w:rsidR="009A6C64" w:rsidRPr="00C2583D" w:rsidRDefault="005A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E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D8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E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CA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6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B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21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68C" w:rsidRDefault="005A06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