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FB73C" w:rsidR="00061896" w:rsidRPr="005F4693" w:rsidRDefault="00A03F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B4E77" w:rsidR="00061896" w:rsidRPr="00E407AC" w:rsidRDefault="00A03F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3EAF" w:rsidR="00FC15B4" w:rsidRPr="00D11D17" w:rsidRDefault="00A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DC6F" w:rsidR="00FC15B4" w:rsidRPr="00D11D17" w:rsidRDefault="00A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70D4" w:rsidR="00FC15B4" w:rsidRPr="00D11D17" w:rsidRDefault="00A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4D45" w:rsidR="00FC15B4" w:rsidRPr="00D11D17" w:rsidRDefault="00A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3EC6" w:rsidR="00FC15B4" w:rsidRPr="00D11D17" w:rsidRDefault="00A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9C0B" w:rsidR="00FC15B4" w:rsidRPr="00D11D17" w:rsidRDefault="00A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2206" w:rsidR="00FC15B4" w:rsidRPr="00D11D17" w:rsidRDefault="00A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F462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D8F8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C121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2650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D71E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6777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52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6612A" w:rsidR="00DE76F3" w:rsidRPr="0026478E" w:rsidRDefault="00A03F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44C28" w:rsidR="00DE76F3" w:rsidRPr="0026478E" w:rsidRDefault="00A03F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CE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709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B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8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8716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05D9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F3F8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DEC8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34CE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42AE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86F6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A8E14D" w:rsidR="00DE76F3" w:rsidRPr="0026478E" w:rsidRDefault="00A03F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5CC36" w:rsidR="00DE76F3" w:rsidRPr="0026478E" w:rsidRDefault="00A03F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45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5B9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7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F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C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3024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47B2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9D1D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16F5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A204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D5E5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D93E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D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3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11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93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E2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37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5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AD50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4273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1EE6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BB92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C370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E569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63EE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A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0C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AC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A9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C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7B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9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7448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46C8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A6DC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993B" w:rsidR="009A6C64" w:rsidRPr="00C2583D" w:rsidRDefault="00A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DD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96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B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F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B9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9C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25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3FC0" w:rsidRDefault="00A03F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FC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