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244CE" w:rsidR="00061896" w:rsidRPr="005F4693" w:rsidRDefault="009943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0C54A" w:rsidR="00061896" w:rsidRPr="00E407AC" w:rsidRDefault="009943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0E2D" w:rsidR="00FC15B4" w:rsidRPr="00D11D17" w:rsidRDefault="009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E428" w:rsidR="00FC15B4" w:rsidRPr="00D11D17" w:rsidRDefault="009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E364" w:rsidR="00FC15B4" w:rsidRPr="00D11D17" w:rsidRDefault="009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CE48" w:rsidR="00FC15B4" w:rsidRPr="00D11D17" w:rsidRDefault="009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B4F6" w:rsidR="00FC15B4" w:rsidRPr="00D11D17" w:rsidRDefault="009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B106" w:rsidR="00FC15B4" w:rsidRPr="00D11D17" w:rsidRDefault="009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D0F" w:rsidR="00FC15B4" w:rsidRPr="00D11D17" w:rsidRDefault="009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FC9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764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55B2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75A7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4E33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FD85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D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5073A" w:rsidR="00DE76F3" w:rsidRPr="0026478E" w:rsidRDefault="009943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455B5" w:rsidR="00DE76F3" w:rsidRPr="0026478E" w:rsidRDefault="009943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7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D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D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D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870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66AC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414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7619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555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9FF5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6E76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3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7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C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0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5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C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7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5F0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39DD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0278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663C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D4E8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0965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679C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E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2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1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7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5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C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7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E4FD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07BA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44E3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200E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3CA0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D10D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730E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1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D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C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5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7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3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E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89C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8748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E5ED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88E7" w:rsidR="009A6C64" w:rsidRPr="00C2583D" w:rsidRDefault="009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D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F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0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4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4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8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4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307" w:rsidRDefault="009943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30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