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F5BD0" w:rsidR="00061896" w:rsidRPr="005F4693" w:rsidRDefault="00987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6F898" w:rsidR="00061896" w:rsidRPr="00E407AC" w:rsidRDefault="00987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5DF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5493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9317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A45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F417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FF8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4BB" w:rsidR="00FC15B4" w:rsidRPr="00D11D17" w:rsidRDefault="009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AEC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953E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462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D10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932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39D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4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07B90" w:rsidR="00DE76F3" w:rsidRPr="0026478E" w:rsidRDefault="00987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9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D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F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0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C1729" w:rsidR="00DE76F3" w:rsidRPr="0026478E" w:rsidRDefault="00987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16BC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339D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1FF0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952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9318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6A1A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BD3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7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1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9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4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1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4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5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DF2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F1D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52E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F6B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CF0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42C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BA91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E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D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5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B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C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3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E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458B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D61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D96B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59D9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280E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203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037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8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5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D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D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D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B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E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421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179A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D8F6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D6D2" w:rsidR="009A6C64" w:rsidRPr="00C2583D" w:rsidRDefault="009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C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3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B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9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4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B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7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322" w:rsidRDefault="00987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32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