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AAA16" w:rsidR="00061896" w:rsidRPr="005F4693" w:rsidRDefault="00EC1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86572" w:rsidR="00061896" w:rsidRPr="00E407AC" w:rsidRDefault="00EC1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592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334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EC4C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512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5A6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5F1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BE9" w:rsidR="00FC15B4" w:rsidRPr="00D11D17" w:rsidRDefault="00E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12F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F5A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FE5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A53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32B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BA0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80DA5" w:rsidR="00DE76F3" w:rsidRPr="0026478E" w:rsidRDefault="00EC1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C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D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5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3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3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1C0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BB4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76C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59D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3C5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789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C165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D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3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A6FFF" w:rsidR="00DE76F3" w:rsidRPr="0026478E" w:rsidRDefault="00EC1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D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4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C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4F6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7F9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A7FF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BCDC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D07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C502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D0A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B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5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2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3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2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E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3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346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A83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AC9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949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3392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F41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395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1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A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4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3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2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B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0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AAE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56A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7B6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ED1B" w:rsidR="009A6C64" w:rsidRPr="00C2583D" w:rsidRDefault="00E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A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1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5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2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4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9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1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039" w:rsidRDefault="00EC1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