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7302D" w:rsidR="00061896" w:rsidRPr="005F4693" w:rsidRDefault="002214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56380" w:rsidR="00061896" w:rsidRPr="00E407AC" w:rsidRDefault="002214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5902" w:rsidR="00FC15B4" w:rsidRPr="00D11D17" w:rsidRDefault="002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C0ED" w:rsidR="00FC15B4" w:rsidRPr="00D11D17" w:rsidRDefault="002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6058" w:rsidR="00FC15B4" w:rsidRPr="00D11D17" w:rsidRDefault="002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A94" w:rsidR="00FC15B4" w:rsidRPr="00D11D17" w:rsidRDefault="002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A6AC" w:rsidR="00FC15B4" w:rsidRPr="00D11D17" w:rsidRDefault="002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0AB5" w:rsidR="00FC15B4" w:rsidRPr="00D11D17" w:rsidRDefault="002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FD9E" w:rsidR="00FC15B4" w:rsidRPr="00D11D17" w:rsidRDefault="002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C7AF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B2C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6F95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A873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1478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EDA1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E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23566" w:rsidR="00DE76F3" w:rsidRPr="0026478E" w:rsidRDefault="002214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6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7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9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8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A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51B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0EC2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26C9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E725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B1E9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B49A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13B9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57BFC" w:rsidR="00DE76F3" w:rsidRPr="0026478E" w:rsidRDefault="002214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D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4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6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C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D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1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763A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4D5F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95F5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3B4B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A039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4BF7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3798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5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5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9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F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6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4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2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D511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78F5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D7BC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31B5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13F7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4139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8D41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A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4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9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3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9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8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B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A3F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2F57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FD7F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6F7F" w:rsidR="009A6C64" w:rsidRPr="00C2583D" w:rsidRDefault="002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14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8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5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9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3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3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E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44F" w:rsidRDefault="002214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