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017C2" w:rsidR="00061896" w:rsidRPr="005F4693" w:rsidRDefault="000A1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C77F6" w:rsidR="00061896" w:rsidRPr="00E407AC" w:rsidRDefault="000A1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3A77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1331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64A4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69D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0F6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102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EB7" w:rsidR="00FC15B4" w:rsidRPr="00D11D17" w:rsidRDefault="000A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8302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726F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A96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647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82A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96B6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2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B9FF7" w:rsidR="00DE76F3" w:rsidRPr="0026478E" w:rsidRDefault="000A1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3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4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D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A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4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EF9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23F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460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7DB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56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5C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72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D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A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0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0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1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7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1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B9A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5D2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644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B3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78F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BAB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BE9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0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8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B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D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7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0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7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7A0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768D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0C15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14D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535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4DE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5A6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1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6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D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B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B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E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B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2FC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4F3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3ADA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646" w:rsidR="009A6C64" w:rsidRPr="00C2583D" w:rsidRDefault="000A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5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4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4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3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6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2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C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D41" w:rsidRDefault="000A1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D4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