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792A3" w:rsidR="00061896" w:rsidRPr="005F4693" w:rsidRDefault="00D31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08606" w:rsidR="00061896" w:rsidRPr="00E407AC" w:rsidRDefault="00D31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D0EC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741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251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959E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824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F5B7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015C" w:rsidR="00FC15B4" w:rsidRPr="00D11D17" w:rsidRDefault="00D3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F04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C65E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842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A302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33BC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AE7A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0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78C33" w:rsidR="00DE76F3" w:rsidRPr="0026478E" w:rsidRDefault="00D31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0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0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A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E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6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F78D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5FC6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A54B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E5F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F03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6177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26DC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5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4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E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2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3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D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E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924A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BF9E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A74E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0B4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4A5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101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62C5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F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4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8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A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D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B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F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6C7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C6A1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BD1B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5C41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3F73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7D2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CAF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1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D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0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8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2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6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B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5FAF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1DBD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F80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7DB" w:rsidR="009A6C64" w:rsidRPr="00C2583D" w:rsidRDefault="00D3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D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B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E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8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2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6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C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F8A" w:rsidRDefault="00D31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