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9E2E04A" w:rsidR="005F4693" w:rsidRPr="005F4693" w:rsidRDefault="0088436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BB02" w:rsidR="003829BB" w:rsidRPr="00D11D17" w:rsidRDefault="008843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E6E1" w:rsidR="003829BB" w:rsidRPr="00D11D17" w:rsidRDefault="008843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9992" w:rsidR="003829BB" w:rsidRPr="00D11D17" w:rsidRDefault="008843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7991" w:rsidR="003829BB" w:rsidRPr="00D11D17" w:rsidRDefault="008843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7775" w:rsidR="003829BB" w:rsidRPr="00D11D17" w:rsidRDefault="008843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E440" w:rsidR="003829BB" w:rsidRPr="00D11D17" w:rsidRDefault="008843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62C" w:rsidR="003829BB" w:rsidRPr="00D11D17" w:rsidRDefault="008843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1F41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E4E5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D070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7535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B5C9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2B61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8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F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0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3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E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F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D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34E0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8882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F72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6964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02B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6A00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F40C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F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8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1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2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7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2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1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82BE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3A7C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9884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F34F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7083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1682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3853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1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5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E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6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D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1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9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661A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110E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E657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483E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81F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977E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7401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A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1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E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7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1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1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B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E97D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9F27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DE7A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BA29" w:rsidR="009A6C64" w:rsidRPr="00C2583D" w:rsidRDefault="0088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C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F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3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6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D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F64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0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436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8436E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