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363241" w:rsidR="00FD3806" w:rsidRPr="00A72646" w:rsidRDefault="001860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E8249" w:rsidR="00FD3806" w:rsidRPr="002A5E6C" w:rsidRDefault="001860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CA769" w:rsidR="00B87ED3" w:rsidRPr="00AF0D95" w:rsidRDefault="0018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B4B46" w:rsidR="00B87ED3" w:rsidRPr="00AF0D95" w:rsidRDefault="0018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0A806" w:rsidR="00B87ED3" w:rsidRPr="00AF0D95" w:rsidRDefault="0018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EA585" w:rsidR="00B87ED3" w:rsidRPr="00AF0D95" w:rsidRDefault="0018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52132" w:rsidR="00B87ED3" w:rsidRPr="00AF0D95" w:rsidRDefault="0018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DCFAC" w:rsidR="00B87ED3" w:rsidRPr="00AF0D95" w:rsidRDefault="0018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2D923" w:rsidR="00B87ED3" w:rsidRPr="00AF0D95" w:rsidRDefault="0018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2CF74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FEB63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9B35F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463C1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6D754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EA7A1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7796B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D4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63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31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3E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F5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1A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9FA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D73C9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EAE03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EF1A0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C7057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B27BD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DE931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D02A6" w:rsidR="00B87ED3" w:rsidRPr="00AF0D95" w:rsidRDefault="0018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FD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65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8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E6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03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7B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7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E07A7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26FDE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9337B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E4A78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9AEF0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32544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65261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88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4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D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BA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90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98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30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6C850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62766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26AD6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F07A9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EB214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0F8EC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4898F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F5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3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95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7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DE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964A9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373F2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BC734" w:rsidR="00B87ED3" w:rsidRPr="00AF0D95" w:rsidRDefault="0018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37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A5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20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45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77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3D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5C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52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D7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9E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41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40CC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604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D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2020-02-05T10:48:00.0000000Z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