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5A5F3" w:rsidR="00FD3806" w:rsidRPr="00A72646" w:rsidRDefault="00D933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D2BCD2" w:rsidR="00FD3806" w:rsidRPr="002A5E6C" w:rsidRDefault="00D933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C0DC8" w:rsidR="00B87ED3" w:rsidRPr="00AF0D95" w:rsidRDefault="00D93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C2820" w:rsidR="00B87ED3" w:rsidRPr="00AF0D95" w:rsidRDefault="00D93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9973D" w:rsidR="00B87ED3" w:rsidRPr="00AF0D95" w:rsidRDefault="00D93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D1482" w:rsidR="00B87ED3" w:rsidRPr="00AF0D95" w:rsidRDefault="00D93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DD2C6" w:rsidR="00B87ED3" w:rsidRPr="00AF0D95" w:rsidRDefault="00D93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3F2F5" w:rsidR="00B87ED3" w:rsidRPr="00AF0D95" w:rsidRDefault="00D93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756B0" w:rsidR="00B87ED3" w:rsidRPr="00AF0D95" w:rsidRDefault="00D93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81F8A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AEFE2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68A21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FAEE5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B4967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91A6B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AF14F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1DF49" w:rsidR="00B87ED3" w:rsidRPr="00AF0D95" w:rsidRDefault="00D933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18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7017B" w:rsidR="00B87ED3" w:rsidRPr="00AF0D95" w:rsidRDefault="00D93394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2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D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74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85B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06CCC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A9C15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30D13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87916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BB0E1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6826C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9A64A" w:rsidR="00B87ED3" w:rsidRPr="00AF0D95" w:rsidRDefault="00D93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AB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2A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98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A4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D8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65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2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6F74C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51FF4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9ED74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96FC1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3018B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FE943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62A5D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C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79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74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F0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45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40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4D35A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852D8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54B83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C154C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B4973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63E33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C95CD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D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F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F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D8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3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BB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50041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A35B7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55AD4" w:rsidR="00B87ED3" w:rsidRPr="00AF0D95" w:rsidRDefault="00D93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05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31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CE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D4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7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B9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12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7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CE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B4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615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3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