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6ACEA" w:rsidR="00FD3806" w:rsidRPr="00A72646" w:rsidRDefault="00875D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64B81" w:rsidR="00FD3806" w:rsidRPr="002A5E6C" w:rsidRDefault="00875D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5D714" w:rsidR="00B87ED3" w:rsidRPr="00AF0D95" w:rsidRDefault="00875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4F24F" w:rsidR="00B87ED3" w:rsidRPr="00AF0D95" w:rsidRDefault="00875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04967" w:rsidR="00B87ED3" w:rsidRPr="00AF0D95" w:rsidRDefault="00875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A6D7A" w:rsidR="00B87ED3" w:rsidRPr="00AF0D95" w:rsidRDefault="00875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B5BAF" w:rsidR="00B87ED3" w:rsidRPr="00AF0D95" w:rsidRDefault="00875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858BA" w:rsidR="00B87ED3" w:rsidRPr="00AF0D95" w:rsidRDefault="00875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8A4F5" w:rsidR="00B87ED3" w:rsidRPr="00AF0D95" w:rsidRDefault="00875D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97A67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4997F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AA536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E4AFC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3FE2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2A5A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3BEA9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29E5" w:rsidR="00B87ED3" w:rsidRPr="00AF0D95" w:rsidRDefault="00875D4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15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B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F7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7A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B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19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243F1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D1D40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C85B1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FB1E2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42A94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67781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E56D6" w:rsidR="00B87ED3" w:rsidRPr="00AF0D95" w:rsidRDefault="00875D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3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7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1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82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3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3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05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C2D00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CDB6B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16163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A1E96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EC367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4599E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3F7D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73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5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1E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7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07E1C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1EE1A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8507E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DB89E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686B2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80FD3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3EAF1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2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8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D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5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3C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0F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3623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1D848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F10F4" w:rsidR="00B87ED3" w:rsidRPr="00AF0D95" w:rsidRDefault="00875D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98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4D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4E0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39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C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3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A5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9D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61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6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72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47E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D41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