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801B7" w:rsidR="00FD3806" w:rsidRPr="00A72646" w:rsidRDefault="00696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2FEA2" w:rsidR="00FD3806" w:rsidRPr="002A5E6C" w:rsidRDefault="00696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0A10F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B6CC4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3F151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E401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DAAE9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F064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3B0B5" w:rsidR="00B87ED3" w:rsidRPr="00AF0D95" w:rsidRDefault="0069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C367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232D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137B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07A3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39BA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45E8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4C3A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71A4" w:rsidR="00B87ED3" w:rsidRPr="00AF0D95" w:rsidRDefault="006962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4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2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F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4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C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C20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87AC3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2E18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2DC98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1376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F0FB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7D78C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ED722" w:rsidR="00B87ED3" w:rsidRPr="00AF0D95" w:rsidRDefault="0069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02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17D2F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9B953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817E3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D9208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1368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85387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21F0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E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5F61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BD89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0B12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50095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A570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1DAE7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6F945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E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9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348EE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15D3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CF0F" w:rsidR="00B87ED3" w:rsidRPr="00AF0D95" w:rsidRDefault="0069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0D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E4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0A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A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4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55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21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