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FB631" w:rsidR="00FD3806" w:rsidRPr="00A72646" w:rsidRDefault="00915C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2E4C8" w:rsidR="00FD3806" w:rsidRPr="002A5E6C" w:rsidRDefault="00915C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7006F" w:rsidR="00B87ED3" w:rsidRPr="00AF0D95" w:rsidRDefault="0091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98FA4" w:rsidR="00B87ED3" w:rsidRPr="00AF0D95" w:rsidRDefault="0091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8221E" w:rsidR="00B87ED3" w:rsidRPr="00AF0D95" w:rsidRDefault="0091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3D7A5" w:rsidR="00B87ED3" w:rsidRPr="00AF0D95" w:rsidRDefault="0091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F926F" w:rsidR="00B87ED3" w:rsidRPr="00AF0D95" w:rsidRDefault="0091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D091F" w:rsidR="00B87ED3" w:rsidRPr="00AF0D95" w:rsidRDefault="0091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00D42" w:rsidR="00B87ED3" w:rsidRPr="00AF0D95" w:rsidRDefault="0091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4B6D3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80B44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A095D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C212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F95C9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BA29D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82DC5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5C08" w:rsidR="00B87ED3" w:rsidRPr="00AF0D95" w:rsidRDefault="00915C7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1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61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D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0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A2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DE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8C66D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9B4C0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F82FC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65C91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E5135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3F630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2736A" w:rsidR="00B87ED3" w:rsidRPr="00AF0D95" w:rsidRDefault="0091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0E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8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C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A0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E3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84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27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2FB34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17EEC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A8154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35C7E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AD00D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88C54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ABE54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B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E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0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4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C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46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8EF30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E15F7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57F8E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B6712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12FE3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6FAEB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CF44B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CF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D6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B3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E0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D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F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4D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F5E11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A7E1F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C11DA" w:rsidR="00B87ED3" w:rsidRPr="00AF0D95" w:rsidRDefault="0091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13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B6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8A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412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6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59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5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0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A0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3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F5D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C7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