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570C6" w:rsidR="00FD3806" w:rsidRPr="00A72646" w:rsidRDefault="00A827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C5C35" w:rsidR="00FD3806" w:rsidRPr="002A5E6C" w:rsidRDefault="00A827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955DF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8BE67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6EF95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F4336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5729A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74422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9C434" w:rsidR="00B87ED3" w:rsidRPr="00AF0D95" w:rsidRDefault="00A82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BD6F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47820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22DF5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2C4C6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6070D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C8373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CDF2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8E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0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D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39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3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0ECA" w:rsidR="00B87ED3" w:rsidRPr="00AF0D95" w:rsidRDefault="00A82755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B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9DC1D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AA560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2D26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B16E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E8935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67CA1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D0C50" w:rsidR="00B87ED3" w:rsidRPr="00AF0D95" w:rsidRDefault="00A82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2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2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7839F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0AE7E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0249C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8393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0A4AF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68969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833D7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75CE" w:rsidR="00B87ED3" w:rsidRPr="00AF0D95" w:rsidRDefault="00A827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93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B844" w:rsidR="00B87ED3" w:rsidRPr="00AF0D95" w:rsidRDefault="00A827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6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ACF82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5FE55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CBFCB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863F3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E0DF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34415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D4730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E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6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E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5621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BDCB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BC8A2" w:rsidR="00B87ED3" w:rsidRPr="00AF0D95" w:rsidRDefault="00A82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E6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DF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A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40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C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A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A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1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1DA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755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