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4D6FA" w:rsidR="00FD3806" w:rsidRPr="00A72646" w:rsidRDefault="00B122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4F4B0" w:rsidR="00FD3806" w:rsidRPr="002A5E6C" w:rsidRDefault="00B122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5DEAA" w:rsidR="00B87ED3" w:rsidRPr="00AF0D95" w:rsidRDefault="00B12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D4D40" w:rsidR="00B87ED3" w:rsidRPr="00AF0D95" w:rsidRDefault="00B12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E82DB" w:rsidR="00B87ED3" w:rsidRPr="00AF0D95" w:rsidRDefault="00B12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C9961" w:rsidR="00B87ED3" w:rsidRPr="00AF0D95" w:rsidRDefault="00B12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6CF04" w:rsidR="00B87ED3" w:rsidRPr="00AF0D95" w:rsidRDefault="00B12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1DA55" w:rsidR="00B87ED3" w:rsidRPr="00AF0D95" w:rsidRDefault="00B12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816DD" w:rsidR="00B87ED3" w:rsidRPr="00AF0D95" w:rsidRDefault="00B12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4FED5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B07D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536A5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33A58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2A643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40065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2BA83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62A7" w:rsidR="00B87ED3" w:rsidRPr="00AF0D95" w:rsidRDefault="00B1225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7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E4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21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3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F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0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1737D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EA054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7D02E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8A689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65FCA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C5FFC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B7943" w:rsidR="00B87ED3" w:rsidRPr="00AF0D95" w:rsidRDefault="00B12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86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9B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A4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D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7D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A114D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FF38C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CF42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C802D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24E44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A5E61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A7F7E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A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1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9D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557A0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E2D51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E29BC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268BC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1C212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77A05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6013A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4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D3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8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E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0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D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9E58B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60D04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46BE8" w:rsidR="00B87ED3" w:rsidRPr="00AF0D95" w:rsidRDefault="00B12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D8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FC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A4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E0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7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1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F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B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B6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C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F3B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25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