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E5C5A" w:rsidR="00FD3806" w:rsidRPr="00A72646" w:rsidRDefault="00A674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B473B3" w:rsidR="00FD3806" w:rsidRPr="002A5E6C" w:rsidRDefault="00A674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05094" w:rsidR="00B87ED3" w:rsidRPr="00AF0D95" w:rsidRDefault="00A6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A7144" w:rsidR="00B87ED3" w:rsidRPr="00AF0D95" w:rsidRDefault="00A6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55779" w:rsidR="00B87ED3" w:rsidRPr="00AF0D95" w:rsidRDefault="00A6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F00E1" w:rsidR="00B87ED3" w:rsidRPr="00AF0D95" w:rsidRDefault="00A6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6BF00" w:rsidR="00B87ED3" w:rsidRPr="00AF0D95" w:rsidRDefault="00A6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E345D" w:rsidR="00B87ED3" w:rsidRPr="00AF0D95" w:rsidRDefault="00A6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D0E61" w:rsidR="00B87ED3" w:rsidRPr="00AF0D95" w:rsidRDefault="00A67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27C5D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FA14B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8C49D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1B176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CF90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8CD33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BABB4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7248" w:rsidR="00B87ED3" w:rsidRPr="00AF0D95" w:rsidRDefault="00A674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8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B6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E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C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E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1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B2D79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6729A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BDD8A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A83C1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2EFEC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E9599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1E1B" w:rsidR="00B87ED3" w:rsidRPr="00AF0D95" w:rsidRDefault="00A67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C4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D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E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9E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A655D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D7928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869B1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08043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604A5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063E4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BD13A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F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DB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B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6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1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67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BE78B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BB0E9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EB953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0AB7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B0675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E67A3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35075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EB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3D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39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27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883C9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71EB4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180E" w:rsidR="00B87ED3" w:rsidRPr="00AF0D95" w:rsidRDefault="00A67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37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A3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59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9E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49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1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F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4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5F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6916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4F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