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BE0E9" w:rsidR="00FD3806" w:rsidRPr="00A72646" w:rsidRDefault="000D57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A4103" w:rsidR="00FD3806" w:rsidRPr="002A5E6C" w:rsidRDefault="000D57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B3BF9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3124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B37B2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526A8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CF1E2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1D0DC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5919" w:rsidR="00B87ED3" w:rsidRPr="00AF0D95" w:rsidRDefault="000D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F6905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FB0A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A986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AF9D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FD1B1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9DEBE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7F95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A96F" w:rsidR="00B87ED3" w:rsidRPr="00AF0D95" w:rsidRDefault="000D57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7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5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E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6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B0D3" w:rsidR="00B87ED3" w:rsidRPr="00AF0D95" w:rsidRDefault="000D57D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6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943B5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03746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9474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64F68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BB74C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2B83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00FC" w:rsidR="00B87ED3" w:rsidRPr="00AF0D95" w:rsidRDefault="000D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7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1E5D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D5ACC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491B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D15B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6F66B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55CA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5DDBD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2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06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8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7D08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D2DF0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CA09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F5B0C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D573C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D7874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C215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4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B5B0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1E1C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3A317" w:rsidR="00B87ED3" w:rsidRPr="00AF0D95" w:rsidRDefault="000D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C2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2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E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1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F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08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7D0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