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255B7" w:rsidR="00FD3806" w:rsidRPr="00A72646" w:rsidRDefault="004256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882D9" w:rsidR="00FD3806" w:rsidRPr="002A5E6C" w:rsidRDefault="004256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12654" w:rsidR="00B87ED3" w:rsidRPr="00AF0D95" w:rsidRDefault="0042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9627E" w:rsidR="00B87ED3" w:rsidRPr="00AF0D95" w:rsidRDefault="0042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FDB64" w:rsidR="00B87ED3" w:rsidRPr="00AF0D95" w:rsidRDefault="0042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C7D08" w:rsidR="00B87ED3" w:rsidRPr="00AF0D95" w:rsidRDefault="0042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31D92" w:rsidR="00B87ED3" w:rsidRPr="00AF0D95" w:rsidRDefault="0042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DBE27" w:rsidR="00B87ED3" w:rsidRPr="00AF0D95" w:rsidRDefault="0042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3486F" w:rsidR="00B87ED3" w:rsidRPr="00AF0D95" w:rsidRDefault="0042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DA8EB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B7C92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134D6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541D1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BB9B5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11C99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7B2A5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1C59" w:rsidR="00B87ED3" w:rsidRPr="00AF0D95" w:rsidRDefault="0042567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32FCB" w:rsidR="00B87ED3" w:rsidRPr="00AF0D95" w:rsidRDefault="00425679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B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C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01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E582" w:rsidR="00B87ED3" w:rsidRPr="00AF0D95" w:rsidRDefault="00425679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D46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D0AA8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A4CB0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BE890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416AF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F00FC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046FF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65CE3" w:rsidR="00B87ED3" w:rsidRPr="00AF0D95" w:rsidRDefault="0042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C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CA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5B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6F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08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65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5C548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A1CF7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49BB7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D1510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45722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74BF7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78964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3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5F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6B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DC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F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2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E8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45C05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BA1B0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CA85A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32EDC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EF7F4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43048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32802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6C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3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9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B4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2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2C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7BE93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F5D7D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8EFFA" w:rsidR="00B87ED3" w:rsidRPr="00AF0D95" w:rsidRDefault="0042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07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9B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0D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AE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71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6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2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4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3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6E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28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799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67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3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