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49649" w:rsidR="00FD3806" w:rsidRPr="00A72646" w:rsidRDefault="00E27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FB5AD" w:rsidR="00FD3806" w:rsidRPr="002A5E6C" w:rsidRDefault="00E27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25499" w:rsidR="00B87ED3" w:rsidRPr="00AF0D95" w:rsidRDefault="00E2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DEACA" w:rsidR="00B87ED3" w:rsidRPr="00AF0D95" w:rsidRDefault="00E2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9AF4F" w:rsidR="00B87ED3" w:rsidRPr="00AF0D95" w:rsidRDefault="00E2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7C529" w:rsidR="00B87ED3" w:rsidRPr="00AF0D95" w:rsidRDefault="00E2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C96CA" w:rsidR="00B87ED3" w:rsidRPr="00AF0D95" w:rsidRDefault="00E2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3D126" w:rsidR="00B87ED3" w:rsidRPr="00AF0D95" w:rsidRDefault="00E2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45342" w:rsidR="00B87ED3" w:rsidRPr="00AF0D95" w:rsidRDefault="00E2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711F4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3D2A1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D0175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1135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B9BBA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B1005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C212B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9272" w:rsidR="00B87ED3" w:rsidRPr="00AF0D95" w:rsidRDefault="00E274A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1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C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91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20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4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14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04F83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84E4A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FAA7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0B989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9F95C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BF36D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31C88" w:rsidR="00B87ED3" w:rsidRPr="00AF0D95" w:rsidRDefault="00E2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7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0E431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E27E2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6AB7D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46220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B2A11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77C59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093D9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F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D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5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A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E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6728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4C422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F6ABB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A5821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1B1D0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4AB4A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AE0F1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4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5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DBEC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24C86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84167" w:rsidR="00B87ED3" w:rsidRPr="00AF0D95" w:rsidRDefault="00E2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DD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44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1E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85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A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0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6DD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4A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