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94295" w:rsidR="00FD3806" w:rsidRPr="00A72646" w:rsidRDefault="00096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B6120" w:rsidR="00FD3806" w:rsidRPr="002A5E6C" w:rsidRDefault="00096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712F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31A9D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D8DB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FA23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93F69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AA584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6A6C6" w:rsidR="00B87ED3" w:rsidRPr="00AF0D95" w:rsidRDefault="00096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63D78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E3BD4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D017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9D40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37B6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661D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8C07D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3DD2" w:rsidR="00B87ED3" w:rsidRPr="00AF0D95" w:rsidRDefault="000968A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F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F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7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3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2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32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E050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4EB32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1C36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2DB7E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125DA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FF6D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5C1A" w:rsidR="00B87ED3" w:rsidRPr="00AF0D95" w:rsidRDefault="00096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1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05BA0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369FF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7F529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44DD1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D570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7157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088E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D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EF83F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BB0ED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4F31B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0C37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30C4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0A75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C5A4F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5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B5FA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89E40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5D63" w:rsidR="00B87ED3" w:rsidRPr="00AF0D95" w:rsidRDefault="00096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1E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0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5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78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B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8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67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8AC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