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E8D96" w:rsidR="00FD3806" w:rsidRPr="00A72646" w:rsidRDefault="00D010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E778B" w:rsidR="00FD3806" w:rsidRPr="002A5E6C" w:rsidRDefault="00D010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28BBF" w:rsidR="00B87ED3" w:rsidRPr="00AF0D95" w:rsidRDefault="00D0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9B289" w:rsidR="00B87ED3" w:rsidRPr="00AF0D95" w:rsidRDefault="00D0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6BF80" w:rsidR="00B87ED3" w:rsidRPr="00AF0D95" w:rsidRDefault="00D0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9ADCD" w:rsidR="00B87ED3" w:rsidRPr="00AF0D95" w:rsidRDefault="00D0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DFDD4" w:rsidR="00B87ED3" w:rsidRPr="00AF0D95" w:rsidRDefault="00D0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C7554" w:rsidR="00B87ED3" w:rsidRPr="00AF0D95" w:rsidRDefault="00D0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8D418" w:rsidR="00B87ED3" w:rsidRPr="00AF0D95" w:rsidRDefault="00D01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DD48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55069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89F51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E46F5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C56AF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7016F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2DED5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6C432" w:rsidR="00B87ED3" w:rsidRPr="00AF0D95" w:rsidRDefault="00D010E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1854C" w:rsidR="00B87ED3" w:rsidRPr="00AF0D95" w:rsidRDefault="00D010EE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1A213" w:rsidR="00B87ED3" w:rsidRPr="00AF0D95" w:rsidRDefault="00D010EE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4F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3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D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6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8C4B7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2DF5A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56296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F9E57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EC32C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51C49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33FB5" w:rsidR="00B87ED3" w:rsidRPr="00AF0D95" w:rsidRDefault="00D01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3A477" w:rsidR="00B87ED3" w:rsidRPr="00AF0D95" w:rsidRDefault="00D010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A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5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FE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80E4D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4A86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A97FC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25CE8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F9DB5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68ABE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79919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E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55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2D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1F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91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4F1FE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F74BB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C01BD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85F72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66325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78DA9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5CC5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6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DE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B9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3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7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E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F5E7B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E2523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E0D98" w:rsidR="00B87ED3" w:rsidRPr="00AF0D95" w:rsidRDefault="00D01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9F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E4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EF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A9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4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3A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8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0C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A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125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0EE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