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C2175" w:rsidR="00FD3806" w:rsidRPr="00A72646" w:rsidRDefault="00493C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FE30D" w:rsidR="00FD3806" w:rsidRPr="002A5E6C" w:rsidRDefault="00493C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1F803" w:rsidR="00B87ED3" w:rsidRPr="00AF0D95" w:rsidRDefault="00493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79308" w:rsidR="00B87ED3" w:rsidRPr="00AF0D95" w:rsidRDefault="00493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9A205" w:rsidR="00B87ED3" w:rsidRPr="00AF0D95" w:rsidRDefault="00493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0AEF2" w:rsidR="00B87ED3" w:rsidRPr="00AF0D95" w:rsidRDefault="00493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E191" w:rsidR="00B87ED3" w:rsidRPr="00AF0D95" w:rsidRDefault="00493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96712" w:rsidR="00B87ED3" w:rsidRPr="00AF0D95" w:rsidRDefault="00493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E64A7" w:rsidR="00B87ED3" w:rsidRPr="00AF0D95" w:rsidRDefault="00493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DD45E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48DF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36A85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05FBC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74A91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EE55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0F3FE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3D7F" w:rsidR="00B87ED3" w:rsidRPr="00AF0D95" w:rsidRDefault="00493C2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54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4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7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8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0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40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B1FA5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ED583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F543A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FDE18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20784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5CF07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AE82" w:rsidR="00B87ED3" w:rsidRPr="00AF0D95" w:rsidRDefault="00493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E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69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8DB1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19273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59658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7BEB9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9E4C2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F239C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E4206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5A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79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DCE39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DD9D3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F2EA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D6BC5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BD112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A6907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6C20C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3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5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04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D643" w:rsidR="00B87ED3" w:rsidRPr="00AF0D95" w:rsidRDefault="00493C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0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22A90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4AB5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F759" w:rsidR="00B87ED3" w:rsidRPr="00AF0D95" w:rsidRDefault="00493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65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A0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DC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A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B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3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F1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C2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