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CA8CC" w:rsidR="00FD3806" w:rsidRPr="00A72646" w:rsidRDefault="00115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920F2" w:rsidR="00FD3806" w:rsidRPr="002A5E6C" w:rsidRDefault="00115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37B89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6FA04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3F969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61BF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65442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FCAA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D0AE" w:rsidR="00B87ED3" w:rsidRPr="00AF0D95" w:rsidRDefault="00115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7E3C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F6F7E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2D6B9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741F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EF3B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CE02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5C19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3CB6" w:rsidR="00B87ED3" w:rsidRPr="00AF0D95" w:rsidRDefault="001159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0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3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B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A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F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3150" w:rsidR="00B87ED3" w:rsidRPr="00AF0D95" w:rsidRDefault="00115916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7C61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36CDD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CF73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4D11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634A9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E873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E16D" w:rsidR="00B87ED3" w:rsidRPr="00AF0D95" w:rsidRDefault="00115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4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F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96320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AFD4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07821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359EC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78BA9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E0BE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7815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2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B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B9272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E2B3B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D375A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64F9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1E29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857A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9917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0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E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35AF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D9C4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17E2" w:rsidR="00B87ED3" w:rsidRPr="00AF0D95" w:rsidRDefault="00115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42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6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F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0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6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C1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91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