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34474" w:rsidR="00FD3806" w:rsidRPr="00A72646" w:rsidRDefault="00B02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D57C2" w:rsidR="00FD3806" w:rsidRPr="002A5E6C" w:rsidRDefault="00B02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5B9B1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F3468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93613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5346A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5FB54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FB037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E5CAA" w:rsidR="00B87ED3" w:rsidRPr="00AF0D95" w:rsidRDefault="00B0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2E25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EA044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A911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0FBA6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A86B9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E6FBE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C9551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6403E" w:rsidR="00B87ED3" w:rsidRPr="00AF0D95" w:rsidRDefault="00B02F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264D" w:rsidR="00B87ED3" w:rsidRPr="00AF0D95" w:rsidRDefault="00B02F62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F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E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0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B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1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2A4E3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06C55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AA1E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C533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EB4E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64341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452B2" w:rsidR="00B87ED3" w:rsidRPr="00AF0D95" w:rsidRDefault="00B0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0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7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EFDF4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91BC1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FCE3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9FF45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D8E78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772A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23223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5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EA65A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0FF9C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5178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EADA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5AE7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1BE0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7456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0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E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F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0D09F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A1DFC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7C094" w:rsidR="00B87ED3" w:rsidRPr="00AF0D95" w:rsidRDefault="00B0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4D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A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5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00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5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A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8C3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F6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