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A2192" w:rsidR="00FD3806" w:rsidRPr="00A72646" w:rsidRDefault="00FE36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57E94" w:rsidR="00FD3806" w:rsidRPr="002A5E6C" w:rsidRDefault="00FE36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F767F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F6E57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06707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88782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A369B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FEF49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50380" w:rsidR="00B87ED3" w:rsidRPr="00AF0D95" w:rsidRDefault="00FE36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7595C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5158A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625E2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BD4A0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2F6E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C4AD3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9EBE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EDA25" w:rsidR="00B87ED3" w:rsidRPr="00AF0D95" w:rsidRDefault="00FE36C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1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2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8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55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F3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1AC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DD91A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BCE7F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A2C6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95E1C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E9BFF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F5B73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54AD" w:rsidR="00B87ED3" w:rsidRPr="00AF0D95" w:rsidRDefault="00FE36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C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6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2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5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5B4C6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ABF06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B4D28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CCEFB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9414A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9466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000C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F3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B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D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7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7F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F8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3B6A8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875A7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A6A14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E816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9090D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A4A7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0A5E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0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1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0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5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97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127A5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9FD90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49CBD" w:rsidR="00B87ED3" w:rsidRPr="00AF0D95" w:rsidRDefault="00FE36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EB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88F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7B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2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C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B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8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2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D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F83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