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0E343" w:rsidR="00FD3806" w:rsidRPr="00A72646" w:rsidRDefault="002543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8879F" w:rsidR="00FD3806" w:rsidRPr="002A5E6C" w:rsidRDefault="002543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82100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DCCD7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7C59B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16D3C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DB0B3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363F2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C06F6" w:rsidR="00B87ED3" w:rsidRPr="00AF0D95" w:rsidRDefault="0025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6736B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D65A9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F93B2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E135D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3294D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A9E5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D52CF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6B63" w:rsidR="00B87ED3" w:rsidRPr="00AF0D95" w:rsidRDefault="002543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8921" w:rsidR="00B87ED3" w:rsidRPr="00AF0D95" w:rsidRDefault="002543E5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D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9C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2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7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E8C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AC8F3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739A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A6BF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F55B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055D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4B3DB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CA98B" w:rsidR="00B87ED3" w:rsidRPr="00AF0D95" w:rsidRDefault="0025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0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22364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3D705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84592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E650B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77B5A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0BB6C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9AC1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D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7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E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9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CB228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9ACC2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73F2F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0AD27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4C44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08511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7433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9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F5F92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BAAB4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C2A18" w:rsidR="00B87ED3" w:rsidRPr="00AF0D95" w:rsidRDefault="0025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FA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5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AD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CE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2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9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7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E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74F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3E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