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9B477" w:rsidR="00FD3806" w:rsidRPr="00A72646" w:rsidRDefault="00241D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BB618F" w:rsidR="00FD3806" w:rsidRPr="002A5E6C" w:rsidRDefault="00241D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A290F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4F481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C99B8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8718E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E6D6B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336D4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FF910" w:rsidR="00B87ED3" w:rsidRPr="00AF0D95" w:rsidRDefault="00241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42F0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16B9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587F6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7EBDF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637B8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BF8A7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B9DC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D41C" w:rsidR="00B87ED3" w:rsidRPr="00AF0D95" w:rsidRDefault="00241D2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96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B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9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4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0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E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8E72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1694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4E035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AE1C8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3C0E4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D0FA1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BEC7D" w:rsidR="00B87ED3" w:rsidRPr="00AF0D95" w:rsidRDefault="00241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C8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A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C1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CCB3A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C749E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989CD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92664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6F413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1BD42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F62C5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D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7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8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0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645C1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2928A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35CBE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53AA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AA4C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A0F8A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2E4A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D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9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1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A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9A761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58DA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FCDA1" w:rsidR="00B87ED3" w:rsidRPr="00AF0D95" w:rsidRDefault="00241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BF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9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13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A6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7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38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8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36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8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78B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D2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