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A793F" w:rsidR="00FD3806" w:rsidRPr="00A72646" w:rsidRDefault="006817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A14E7" w:rsidR="00FD3806" w:rsidRPr="002A5E6C" w:rsidRDefault="006817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D5074" w:rsidR="00B87ED3" w:rsidRPr="00AF0D95" w:rsidRDefault="00681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9F648" w:rsidR="00B87ED3" w:rsidRPr="00AF0D95" w:rsidRDefault="00681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05DF4" w:rsidR="00B87ED3" w:rsidRPr="00AF0D95" w:rsidRDefault="00681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A44C5" w:rsidR="00B87ED3" w:rsidRPr="00AF0D95" w:rsidRDefault="00681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2990F" w:rsidR="00B87ED3" w:rsidRPr="00AF0D95" w:rsidRDefault="00681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E2C02" w:rsidR="00B87ED3" w:rsidRPr="00AF0D95" w:rsidRDefault="00681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5DDF6" w:rsidR="00B87ED3" w:rsidRPr="00AF0D95" w:rsidRDefault="006817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CCF37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A5EF0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EC4CC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31EB6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61947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B65FF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2697E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8EDC5" w:rsidR="00B87ED3" w:rsidRPr="00AF0D95" w:rsidRDefault="006817B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8F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08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E1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A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4A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5EC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E3D66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F1C4F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1905E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F743B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4A577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3711A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4368C" w:rsidR="00B87ED3" w:rsidRPr="00AF0D95" w:rsidRDefault="00681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6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DB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1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E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CC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6D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D5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33589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83E3B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5809E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8A0E2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C0186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A2D6E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EF471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9C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D0589" w:rsidR="00B87ED3" w:rsidRPr="00AF0D95" w:rsidRDefault="006817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3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B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33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D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5D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518F6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B0ED3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63878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1564F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B1792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3B249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67B4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B6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8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15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D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1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7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55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277E0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1EBEE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82A10" w:rsidR="00B87ED3" w:rsidRPr="00AF0D95" w:rsidRDefault="006817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67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B7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46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C0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8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2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3A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EC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E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586A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7B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