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7D6B8" w:rsidR="00FD3806" w:rsidRPr="00A72646" w:rsidRDefault="00EE0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56234" w:rsidR="00FD3806" w:rsidRPr="002A5E6C" w:rsidRDefault="00EE0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9F7FC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AA3E2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50B49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2A553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FE460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408D0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6155" w:rsidR="00B87ED3" w:rsidRPr="00AF0D95" w:rsidRDefault="00EE0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07E0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84FA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6FDF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71747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F302F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9F02B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C8141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539E" w:rsidR="00B87ED3" w:rsidRPr="00AF0D95" w:rsidRDefault="00EE04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A4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9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C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84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F9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C1A4" w:rsidR="00B87ED3" w:rsidRPr="00AF0D95" w:rsidRDefault="00EE04A2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6EC9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FA574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6D931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9A7DB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44CED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2F58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4233" w:rsidR="00B87ED3" w:rsidRPr="00AF0D95" w:rsidRDefault="00EE0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7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7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4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98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A330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9BDF4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D859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87AEB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0E0A2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A19B1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B053A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0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9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46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EC63E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2EFF6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D7D8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82C2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4CE4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C8A4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CC0FA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82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3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0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40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605FC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F78C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202B5" w:rsidR="00B87ED3" w:rsidRPr="00AF0D95" w:rsidRDefault="00EE0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2A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E7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4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6D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7A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E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E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9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C0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EE04A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