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0FB53" w:rsidR="00FD3806" w:rsidRPr="00A72646" w:rsidRDefault="000835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18689" w:rsidR="00FD3806" w:rsidRPr="002A5E6C" w:rsidRDefault="000835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CFC3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BA724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A3F1E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C0A6E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797EA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67893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4612" w:rsidR="00B87ED3" w:rsidRPr="00AF0D95" w:rsidRDefault="00083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67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3BCA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F980C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4392D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7EA26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8440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8611B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9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7C26" w:rsidR="00B87ED3" w:rsidRPr="00AF0D95" w:rsidRDefault="0008357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CFD1B" w:rsidR="00B87ED3" w:rsidRPr="00AF0D95" w:rsidRDefault="0008357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5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6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16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22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09506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2AD0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92C8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D21C4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F7FD3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2A669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818A4" w:rsidR="00B87ED3" w:rsidRPr="00AF0D95" w:rsidRDefault="00083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B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4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84A55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24C00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A6291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7C1D9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9E680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2271C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4B8C9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B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3A70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66A59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CC6E5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8565F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0792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70AE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BA593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0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D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4DC37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0311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E20F5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F12D" w:rsidR="00B87ED3" w:rsidRPr="00AF0D95" w:rsidRDefault="00083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C4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89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D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0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6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B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1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4A97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578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