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CBA26" w:rsidR="00FD3806" w:rsidRPr="00A72646" w:rsidRDefault="00AA05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A6C67" w:rsidR="00FD3806" w:rsidRPr="002A5E6C" w:rsidRDefault="00AA05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35651" w:rsidR="00B87ED3" w:rsidRPr="00AF0D95" w:rsidRDefault="00AA0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168FC" w:rsidR="00B87ED3" w:rsidRPr="00AF0D95" w:rsidRDefault="00AA0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7CCD1" w:rsidR="00B87ED3" w:rsidRPr="00AF0D95" w:rsidRDefault="00AA0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9CB14" w:rsidR="00B87ED3" w:rsidRPr="00AF0D95" w:rsidRDefault="00AA0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D4849" w:rsidR="00B87ED3" w:rsidRPr="00AF0D95" w:rsidRDefault="00AA0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E40E2" w:rsidR="00B87ED3" w:rsidRPr="00AF0D95" w:rsidRDefault="00AA0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AC5A" w:rsidR="00B87ED3" w:rsidRPr="00AF0D95" w:rsidRDefault="00AA0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E0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EC69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D9C79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433C9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C1C3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1CAEF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88775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D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FF2B" w:rsidR="00B87ED3" w:rsidRPr="00AF0D95" w:rsidRDefault="00AA057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89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39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2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E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64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3CD9E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71170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4E53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A385B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961B9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783C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F1425" w:rsidR="00B87ED3" w:rsidRPr="00AF0D95" w:rsidRDefault="00AA0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B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D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6D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7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7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320A2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DEB6E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7759F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4EBD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66B14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74210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B53DE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6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6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4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D2758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D20CB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FC475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16D10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12768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D77A9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CC043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4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C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6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C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F271D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72607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3EA8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7F037" w:rsidR="00B87ED3" w:rsidRPr="00AF0D95" w:rsidRDefault="00AA0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E8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04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0B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F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F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DE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2D2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5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