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400DC" w:rsidR="00FD3806" w:rsidRPr="00A72646" w:rsidRDefault="00A925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CBE69" w:rsidR="00FD3806" w:rsidRPr="002A5E6C" w:rsidRDefault="00A925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714E8" w:rsidR="00B87ED3" w:rsidRPr="00AF0D95" w:rsidRDefault="00A9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1BD5D" w:rsidR="00B87ED3" w:rsidRPr="00AF0D95" w:rsidRDefault="00A9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6B686" w:rsidR="00B87ED3" w:rsidRPr="00AF0D95" w:rsidRDefault="00A9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B6DC8" w:rsidR="00B87ED3" w:rsidRPr="00AF0D95" w:rsidRDefault="00A9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8C421" w:rsidR="00B87ED3" w:rsidRPr="00AF0D95" w:rsidRDefault="00A9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87919" w:rsidR="00B87ED3" w:rsidRPr="00AF0D95" w:rsidRDefault="00A9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6EA03" w:rsidR="00B87ED3" w:rsidRPr="00AF0D95" w:rsidRDefault="00A9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1D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D62B3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A5FE3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F0B87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8092C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A6FCB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CCDF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21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74A2" w:rsidR="00B87ED3" w:rsidRPr="00AF0D95" w:rsidRDefault="00A925B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D7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0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4C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C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206F0" w:rsidR="00B87ED3" w:rsidRPr="00AF0D95" w:rsidRDefault="00A925B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11491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C3E59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1A1AE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CAA8C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14658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5B51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546B6" w:rsidR="00B87ED3" w:rsidRPr="00AF0D95" w:rsidRDefault="00A9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4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8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AC503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41E5B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57B9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98005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38000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7688E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3CEC5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3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2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8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03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B20E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C29C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1CDE1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40AC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E845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CF629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04316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C8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9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E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9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7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888F4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7A063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C9D38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ECEDB" w:rsidR="00B87ED3" w:rsidRPr="00AF0D95" w:rsidRDefault="00A9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48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8D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A2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AF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0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8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0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FA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06C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5B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