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64CC2" w:rsidR="00FD3806" w:rsidRPr="00A72646" w:rsidRDefault="007F0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F80649" w:rsidR="00FD3806" w:rsidRPr="002A5E6C" w:rsidRDefault="007F0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A9F6F" w:rsidR="00B87ED3" w:rsidRPr="00AF0D95" w:rsidRDefault="007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6944B" w:rsidR="00B87ED3" w:rsidRPr="00AF0D95" w:rsidRDefault="007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C95D9" w:rsidR="00B87ED3" w:rsidRPr="00AF0D95" w:rsidRDefault="007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45481" w:rsidR="00B87ED3" w:rsidRPr="00AF0D95" w:rsidRDefault="007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5B238" w:rsidR="00B87ED3" w:rsidRPr="00AF0D95" w:rsidRDefault="007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A3D94" w:rsidR="00B87ED3" w:rsidRPr="00AF0D95" w:rsidRDefault="007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16117" w:rsidR="00B87ED3" w:rsidRPr="00AF0D95" w:rsidRDefault="007F0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BA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23679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A810C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D4CFF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73BE4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EFED5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CEF3B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D0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835F1" w:rsidR="00B87ED3" w:rsidRPr="00AF0D95" w:rsidRDefault="007F0BD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58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C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8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F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63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E9B9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158C9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B8DF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AF9E0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CC94B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A79CD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78DD9" w:rsidR="00B87ED3" w:rsidRPr="00AF0D95" w:rsidRDefault="007F0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14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80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B0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3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9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4F979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A999F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F90DF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FBC71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B01F0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6C8DB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6FC69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8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4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6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CE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0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4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F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D32EE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34095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94BD3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FFC17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074AD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AD608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50B9E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2E28" w:rsidR="00B87ED3" w:rsidRPr="00AF0D95" w:rsidRDefault="007F0B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14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E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E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8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B6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941B1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C42C5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C8593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05F49" w:rsidR="00B87ED3" w:rsidRPr="00AF0D95" w:rsidRDefault="007F0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512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8F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FB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E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A7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4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0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1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F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C62D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BD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