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5D09F" w:rsidR="00FD3806" w:rsidRPr="00A72646" w:rsidRDefault="00961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E8704" w:rsidR="00FD3806" w:rsidRPr="002A5E6C" w:rsidRDefault="00961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31C5D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5BD39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A3DFA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CA903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BCA2A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623A1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95F16" w:rsidR="00B87ED3" w:rsidRPr="00AF0D95" w:rsidRDefault="0096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12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6A196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D4AF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077F9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2FEC2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EDFB2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0F7D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8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9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3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8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3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87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07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35BF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E99EE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537D8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3BA7E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30922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3794B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3CCDB" w:rsidR="00B87ED3" w:rsidRPr="00AF0D95" w:rsidRDefault="0096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3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3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2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D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3C83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BEFD2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B4225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8901E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CA9D6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B02A6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738DC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7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0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CA9B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31A1F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F081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4B1C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26CF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6027B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96A7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9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4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878B3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748BC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E21C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82EFD" w:rsidR="00B87ED3" w:rsidRPr="00AF0D95" w:rsidRDefault="0096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A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B5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EF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13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82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18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