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1A06A" w:rsidR="00FD3806" w:rsidRPr="00A72646" w:rsidRDefault="00045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96D29" w:rsidR="00FD3806" w:rsidRPr="002A5E6C" w:rsidRDefault="00045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0C83E" w:rsidR="00B87ED3" w:rsidRPr="00AF0D95" w:rsidRDefault="00045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41170" w:rsidR="00B87ED3" w:rsidRPr="00AF0D95" w:rsidRDefault="00045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E91BF" w:rsidR="00B87ED3" w:rsidRPr="00AF0D95" w:rsidRDefault="00045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EB376" w:rsidR="00B87ED3" w:rsidRPr="00AF0D95" w:rsidRDefault="00045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0EED4" w:rsidR="00B87ED3" w:rsidRPr="00AF0D95" w:rsidRDefault="00045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FC400" w:rsidR="00B87ED3" w:rsidRPr="00AF0D95" w:rsidRDefault="00045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090F2" w:rsidR="00B87ED3" w:rsidRPr="00AF0D95" w:rsidRDefault="00045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3C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58380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7E06A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EA1F6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FDF23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D2294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BC3B7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5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B113B" w:rsidR="00B87ED3" w:rsidRPr="00AF0D95" w:rsidRDefault="000457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E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4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F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47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00B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898D3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9CFA7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4AE03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5904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1F006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302EA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41208" w:rsidR="00B87ED3" w:rsidRPr="00AF0D95" w:rsidRDefault="00045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0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9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8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3FFB0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46E5F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4ABBE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EE258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C2631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31790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50537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4D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0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D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E1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1E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5E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FAABD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25D42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14C51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9D3D9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AE6D8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60870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69DA2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6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9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F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6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E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2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F9D68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9957E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5BFB6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B21E7" w:rsidR="00B87ED3" w:rsidRPr="00AF0D95" w:rsidRDefault="00045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FF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B9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B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8E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9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D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A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78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E59C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72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