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1ED4B" w:rsidR="00FD3806" w:rsidRPr="00A72646" w:rsidRDefault="008B6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31C06" w:rsidR="00FD3806" w:rsidRPr="002A5E6C" w:rsidRDefault="008B6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19614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A5444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7BFF9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904B3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1A175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4A22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991E3" w:rsidR="00B87ED3" w:rsidRPr="00AF0D95" w:rsidRDefault="008B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93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1601A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C898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1136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FFAB3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A9ADC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655E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2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811D" w:rsidR="00B87ED3" w:rsidRPr="00AF0D95" w:rsidRDefault="008B6E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7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0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7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C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8175" w:rsidR="00B87ED3" w:rsidRPr="00AF0D95" w:rsidRDefault="008B6E6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B5181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F027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8051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930A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5E53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1FF7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B660" w:rsidR="00B87ED3" w:rsidRPr="00AF0D95" w:rsidRDefault="008B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3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0BEC3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BB887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2487D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A408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49C04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4E7A7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4459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C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A076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3B6A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6468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B2ED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3636E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BD65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A47F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F45E" w:rsidR="00B87ED3" w:rsidRPr="00AF0D95" w:rsidRDefault="008B6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C22D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CBA37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6C051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2821" w:rsidR="00B87ED3" w:rsidRPr="00AF0D95" w:rsidRDefault="008B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31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97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84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E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4110" w:rsidR="00B87ED3" w:rsidRPr="00AF0D95" w:rsidRDefault="008B6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E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551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E65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